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0" w:rsidRDefault="007E4C48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</w:t>
      </w:r>
      <w:r w:rsidR="00952A70">
        <w:rPr>
          <w:rFonts w:ascii="Times New Roman" w:hAnsi="Times New Roman"/>
        </w:rPr>
        <w:t>SPRZEDAŻY WŁOSÓW</w:t>
      </w:r>
      <w:r w:rsidR="004957C3">
        <w:rPr>
          <w:rFonts w:ascii="Times New Roman" w:hAnsi="Times New Roman"/>
        </w:rPr>
        <w:t xml:space="preserve"> </w:t>
      </w:r>
    </w:p>
    <w:p w:rsidR="00952A70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Zawarta dnia ………………………………………………. w ………………………………….., pomiędzy:</w:t>
      </w:r>
    </w:p>
    <w:p w:rsidR="00952A70" w:rsidRDefault="004957C3" w:rsidP="00952A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…………………………………………………….............................................</w:t>
      </w:r>
      <w:r w:rsidR="0037160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(imię i nazwisko)</w:t>
      </w:r>
      <w:r w:rsidR="00371608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………………………………………………….(adres)</w:t>
      </w:r>
      <w:r w:rsidR="00371608">
        <w:rPr>
          <w:rFonts w:ascii="Times New Roman" w:hAnsi="Times New Roman"/>
          <w:sz w:val="16"/>
          <w:szCs w:val="16"/>
        </w:rPr>
        <w:t>,</w:t>
      </w:r>
    </w:p>
    <w:p w:rsidR="004957C3" w:rsidRDefault="00371608" w:rsidP="00952A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…………………………………………………………………………………..(dokument tożsamości)</w:t>
      </w:r>
    </w:p>
    <w:p w:rsidR="007E4C48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Sprzedającym, </w:t>
      </w:r>
      <w:r w:rsidR="007E4C48">
        <w:rPr>
          <w:rFonts w:ascii="Times New Roman" w:hAnsi="Times New Roman"/>
        </w:rPr>
        <w:t xml:space="preserve"> </w:t>
      </w:r>
    </w:p>
    <w:p w:rsidR="00952A70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firmą </w:t>
      </w:r>
      <w:r w:rsidR="004957C3">
        <w:rPr>
          <w:rFonts w:ascii="Times New Roman" w:hAnsi="Times New Roman"/>
        </w:rPr>
        <w:t xml:space="preserve">Salon Urody Oaza Piękna Grażyna </w:t>
      </w:r>
      <w:proofErr w:type="spellStart"/>
      <w:r w:rsidR="004957C3">
        <w:rPr>
          <w:rFonts w:ascii="Times New Roman" w:hAnsi="Times New Roman"/>
        </w:rPr>
        <w:t>Zaweracz</w:t>
      </w:r>
      <w:proofErr w:type="spellEnd"/>
      <w:r w:rsidR="00ED2EA8">
        <w:rPr>
          <w:rFonts w:ascii="Times New Roman" w:hAnsi="Times New Roman"/>
        </w:rPr>
        <w:t xml:space="preserve"> </w:t>
      </w:r>
      <w:r w:rsidR="004957C3">
        <w:rPr>
          <w:rFonts w:ascii="Times New Roman" w:hAnsi="Times New Roman"/>
        </w:rPr>
        <w:t xml:space="preserve"> ul. Rynek 4, 33-300 Nowy Sącz</w:t>
      </w:r>
      <w:r>
        <w:rPr>
          <w:rFonts w:ascii="Times New Roman" w:hAnsi="Times New Roman"/>
        </w:rPr>
        <w:t xml:space="preserve">, NIP </w:t>
      </w:r>
      <w:r w:rsidR="004957C3">
        <w:rPr>
          <w:rFonts w:ascii="Times New Roman" w:hAnsi="Times New Roman"/>
        </w:rPr>
        <w:t xml:space="preserve"> 734-244-71-33 </w:t>
      </w:r>
      <w:r>
        <w:rPr>
          <w:rFonts w:ascii="Times New Roman" w:hAnsi="Times New Roman"/>
        </w:rPr>
        <w:t>zwanym dalej Kupującym.</w:t>
      </w:r>
    </w:p>
    <w:p w:rsidR="004957C3" w:rsidRDefault="00952A70" w:rsidP="00952A70">
      <w:pPr>
        <w:spacing w:after="0"/>
        <w:jc w:val="center"/>
        <w:rPr>
          <w:rFonts w:ascii="Times New Roman" w:hAnsi="Times New Roman"/>
        </w:rPr>
      </w:pPr>
      <w:r w:rsidRPr="004957C3">
        <w:rPr>
          <w:rFonts w:ascii="Times New Roman" w:hAnsi="Times New Roman"/>
          <w:b/>
        </w:rPr>
        <w:t>§1</w:t>
      </w:r>
      <w:r>
        <w:rPr>
          <w:rFonts w:ascii="Times New Roman" w:hAnsi="Times New Roman"/>
        </w:rPr>
        <w:t xml:space="preserve"> </w:t>
      </w:r>
    </w:p>
    <w:p w:rsidR="00952A70" w:rsidRDefault="00952A70" w:rsidP="00952A7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(wypełnia Kupujący)</w:t>
      </w:r>
    </w:p>
    <w:p w:rsidR="00952A70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Sprzedający sprzedaje, a Kupujący kupuje włosy o długości ...</w:t>
      </w:r>
      <w:r w:rsidR="00CC7FA6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 cm, w kolorze .............................</w:t>
      </w:r>
    </w:p>
    <w:p w:rsidR="00952A70" w:rsidRDefault="00952A70" w:rsidP="00952A70">
      <w:pPr>
        <w:spacing w:after="0"/>
        <w:rPr>
          <w:rFonts w:ascii="Times New Roman" w:hAnsi="Times New Roman"/>
        </w:rPr>
      </w:pPr>
    </w:p>
    <w:p w:rsidR="004957C3" w:rsidRDefault="00952A70" w:rsidP="00952A70">
      <w:pPr>
        <w:spacing w:after="0"/>
        <w:jc w:val="center"/>
        <w:rPr>
          <w:rFonts w:ascii="Times New Roman" w:hAnsi="Times New Roman"/>
        </w:rPr>
      </w:pPr>
      <w:r w:rsidRPr="004957C3">
        <w:rPr>
          <w:rFonts w:ascii="Times New Roman" w:hAnsi="Times New Roman"/>
          <w:b/>
        </w:rPr>
        <w:t>§2</w:t>
      </w:r>
    </w:p>
    <w:p w:rsidR="00952A70" w:rsidRDefault="00952A70" w:rsidP="00952A7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(wypełnia Kupujący, po wycenie i akceptacji ceny przez Sprzedającego)</w:t>
      </w:r>
    </w:p>
    <w:p w:rsidR="00952A70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Cena sprzedaży została ustalona na:.................................................................................złotych (słown</w:t>
      </w:r>
      <w:r w:rsidR="00F34B0C">
        <w:rPr>
          <w:rFonts w:ascii="Times New Roman" w:hAnsi="Times New Roman"/>
        </w:rPr>
        <w:t>i</w:t>
      </w:r>
      <w:r>
        <w:rPr>
          <w:rFonts w:ascii="Times New Roman" w:hAnsi="Times New Roman"/>
        </w:rPr>
        <w:t>e ………………………………………………………...........................………………………… złotych)</w:t>
      </w:r>
    </w:p>
    <w:p w:rsidR="004957C3" w:rsidRDefault="00952A70" w:rsidP="00952A70">
      <w:pPr>
        <w:spacing w:after="0"/>
        <w:jc w:val="center"/>
        <w:rPr>
          <w:rFonts w:ascii="Times New Roman" w:hAnsi="Times New Roman"/>
        </w:rPr>
      </w:pPr>
      <w:r w:rsidRPr="004957C3">
        <w:rPr>
          <w:rFonts w:ascii="Times New Roman" w:hAnsi="Times New Roman"/>
          <w:b/>
        </w:rPr>
        <w:t>§3</w:t>
      </w:r>
    </w:p>
    <w:p w:rsidR="00952A70" w:rsidRDefault="00952A70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(wypełnia Sprzedający (w odpowiednie pole wstaw „x”)</w:t>
      </w:r>
    </w:p>
    <w:p w:rsidR="00952A70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Sprzedający oświadcza, że: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</w:tblGrid>
      <w:tr w:rsidR="00952A70" w:rsidRPr="00952A70" w:rsidTr="00952A70">
        <w:trPr>
          <w:trHeight w:val="37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70" w:rsidRPr="00952A70" w:rsidRDefault="00952A70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Włosy są niefarbowane </w:t>
            </w:r>
            <w:r w:rsidR="00870001">
              <w:rPr>
                <w:rFonts w:ascii="Times New Roman" w:hAnsi="Times New Roman"/>
              </w:rPr>
              <w:t>[       ]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70" w:rsidRPr="00952A70" w:rsidRDefault="00952A70" w:rsidP="00952A70">
            <w:pPr>
              <w:spacing w:after="0" w:line="24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Włosy są farbowane </w:t>
            </w:r>
            <w:r w:rsidR="00870001">
              <w:rPr>
                <w:rFonts w:ascii="Times New Roman" w:hAnsi="Times New Roman"/>
              </w:rPr>
              <w:t>[       ]</w:t>
            </w:r>
          </w:p>
        </w:tc>
      </w:tr>
    </w:tbl>
    <w:p w:rsidR="00952A70" w:rsidRDefault="004957C3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Włosy które sprzedaje</w:t>
      </w:r>
      <w:r w:rsidR="00952A70">
        <w:rPr>
          <w:rFonts w:ascii="Times New Roman" w:hAnsi="Times New Roman"/>
        </w:rPr>
        <w:t xml:space="preserve"> nie są zniszczone, nie były poddane zabiegom fryzjerskim jak prostowanie, rozjaśnianie czy trwała ondulacja. Włosy nie są odżywione środkami podnoszącymi chwilowo ich jakość. Włosy są idealnie wyczesane.</w:t>
      </w:r>
    </w:p>
    <w:p w:rsidR="00952A70" w:rsidRPr="004957C3" w:rsidRDefault="00952A70" w:rsidP="007E4C48">
      <w:pPr>
        <w:spacing w:after="0"/>
        <w:jc w:val="center"/>
        <w:rPr>
          <w:rFonts w:ascii="Times New Roman" w:hAnsi="Times New Roman"/>
          <w:b/>
        </w:rPr>
      </w:pPr>
      <w:r w:rsidRPr="004957C3">
        <w:rPr>
          <w:rFonts w:ascii="Times New Roman" w:hAnsi="Times New Roman"/>
          <w:b/>
        </w:rPr>
        <w:t>§4</w:t>
      </w:r>
    </w:p>
    <w:p w:rsidR="00952A70" w:rsidRDefault="00952A70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Sprzedający oświadcza, że przedmiot umowy określony w §1 nie jest obciążony prawami osób trzecich i że wyłącznie Sprzedający posiada do nich wszelkie prawa, a po sprzedaży przekazuje do przedmiotu umowy wszelkie prawa Kupującemu.</w:t>
      </w:r>
    </w:p>
    <w:p w:rsidR="004957C3" w:rsidRDefault="00952A70" w:rsidP="007E4C48">
      <w:pPr>
        <w:spacing w:after="0"/>
        <w:jc w:val="center"/>
        <w:rPr>
          <w:rFonts w:ascii="Times New Roman" w:hAnsi="Times New Roman"/>
        </w:rPr>
      </w:pPr>
      <w:r w:rsidRPr="004957C3">
        <w:rPr>
          <w:rFonts w:ascii="Times New Roman" w:hAnsi="Times New Roman"/>
          <w:b/>
        </w:rPr>
        <w:t>§5</w:t>
      </w:r>
    </w:p>
    <w:p w:rsidR="00952A70" w:rsidRDefault="00952A70" w:rsidP="007E4C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(wypełnia Sprzedający (w odpowiednie pole wstaw „x” i wprowadź poniżej dane)</w:t>
      </w:r>
    </w:p>
    <w:p w:rsidR="00952A70" w:rsidRDefault="00952A70" w:rsidP="007E4C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spełnienia wymogów określonych w §3 i po akceptacji ceny zapłaty przez Sprzedającego, Kupujący oświadcza, że wpłaci kwotę ustaloną w §2 Sprzedającemu:</w:t>
      </w:r>
    </w:p>
    <w:p w:rsidR="00952A70" w:rsidRDefault="00952A70" w:rsidP="00952A70">
      <w:pPr>
        <w:spacing w:after="0"/>
        <w:rPr>
          <w:rFonts w:ascii="Times New Roman" w:hAnsi="Times New Roman"/>
        </w:rPr>
      </w:pPr>
    </w:p>
    <w:p w:rsidR="00F34B0C" w:rsidRDefault="00F34B0C" w:rsidP="00F34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Gotówką</w:t>
      </w:r>
      <w:r w:rsidR="002C18C2">
        <w:rPr>
          <w:rFonts w:ascii="Times New Roman" w:hAnsi="Times New Roman"/>
        </w:rPr>
        <w:t xml:space="preserve"> w salonie</w:t>
      </w:r>
      <w:r>
        <w:rPr>
          <w:rFonts w:ascii="Times New Roman" w:hAnsi="Times New Roman"/>
        </w:rPr>
        <w:t>: [</w:t>
      </w:r>
      <w:r w:rsidR="002C18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]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2232"/>
      </w:tblGrid>
      <w:tr w:rsidR="00952A70" w:rsidRPr="00952A70" w:rsidTr="00F34B0C">
        <w:trPr>
          <w:trHeight w:val="1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70" w:rsidRPr="00952A70" w:rsidRDefault="00952A70" w:rsidP="00952A70">
            <w:pPr>
              <w:spacing w:after="0" w:line="360" w:lineRule="auto"/>
              <w:rPr>
                <w:rFonts w:ascii="Times New Roman" w:hAnsi="Times New Roman"/>
              </w:rPr>
            </w:pPr>
            <w:r w:rsidRPr="00952A70">
              <w:rPr>
                <w:rFonts w:ascii="Times New Roman" w:hAnsi="Times New Roman"/>
              </w:rPr>
              <w:t xml:space="preserve">Przelewem na konto bankowe: </w:t>
            </w:r>
            <w:r w:rsidR="00870001">
              <w:rPr>
                <w:rFonts w:ascii="Times New Roman" w:hAnsi="Times New Roman"/>
              </w:rPr>
              <w:t>[       ]</w:t>
            </w:r>
            <w:r w:rsidR="004957C3">
              <w:rPr>
                <w:rFonts w:ascii="Times New Roman" w:hAnsi="Times New Roman"/>
              </w:rPr>
              <w:t xml:space="preserve"> </w:t>
            </w:r>
          </w:p>
          <w:p w:rsidR="007E4C48" w:rsidRDefault="007E4C48" w:rsidP="00952A7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2A70" w:rsidRPr="00F34B0C" w:rsidRDefault="007E4C48" w:rsidP="00952A70">
            <w:pPr>
              <w:spacing w:after="0" w:line="360" w:lineRule="auto"/>
              <w:rPr>
                <w:rFonts w:ascii="Times New Roman" w:hAnsi="Times New Roman"/>
                <w:sz w:val="31"/>
                <w:szCs w:val="31"/>
              </w:rPr>
            </w:pPr>
            <w:r w:rsidRPr="00F34B0C">
              <w:rPr>
                <w:rFonts w:ascii="Times New Roman" w:hAnsi="Times New Roman"/>
                <w:sz w:val="31"/>
                <w:szCs w:val="31"/>
              </w:rPr>
              <w:t>_ _    _ _ _ _     _ _ _ _     _ _ _ _     _ _ _ _     _ _ _ _     _ _ _ _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A70" w:rsidRDefault="002F5992" w:rsidP="00F34B0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banku:</w:t>
            </w:r>
          </w:p>
          <w:p w:rsidR="00F34B0C" w:rsidRPr="00F34B0C" w:rsidRDefault="00F34B0C" w:rsidP="00F34B0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F34B0C" w:rsidRDefault="00F34B0C" w:rsidP="00F34B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Przekazem pocztowym 1) na adres jak wyżej: [      ] 2) inny</w:t>
      </w:r>
      <w:r w:rsidR="000A51CA">
        <w:rPr>
          <w:rFonts w:ascii="Times New Roman" w:hAnsi="Times New Roman"/>
        </w:rPr>
        <w:t>, podany poniżej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ab/>
        <w:t xml:space="preserve">]: </w:t>
      </w:r>
    </w:p>
    <w:p w:rsidR="000A51CA" w:rsidRDefault="000A51CA" w:rsidP="00F34B0C">
      <w:pPr>
        <w:spacing w:after="0"/>
        <w:rPr>
          <w:rFonts w:ascii="Times New Roman" w:hAnsi="Times New Roman"/>
        </w:rPr>
      </w:pPr>
    </w:p>
    <w:p w:rsidR="00F34B0C" w:rsidRDefault="000A51CA" w:rsidP="00952A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………………………………………………………………………………………………………………………….</w:t>
      </w:r>
    </w:p>
    <w:p w:rsidR="00952A70" w:rsidRPr="004957C3" w:rsidRDefault="00952A70" w:rsidP="00952A70">
      <w:pPr>
        <w:spacing w:after="0"/>
        <w:jc w:val="center"/>
        <w:rPr>
          <w:rFonts w:ascii="Times New Roman" w:hAnsi="Times New Roman"/>
          <w:b/>
        </w:rPr>
      </w:pPr>
      <w:r w:rsidRPr="004957C3">
        <w:rPr>
          <w:rFonts w:ascii="Times New Roman" w:hAnsi="Times New Roman"/>
          <w:b/>
        </w:rPr>
        <w:t>§6</w:t>
      </w:r>
    </w:p>
    <w:p w:rsidR="00952A70" w:rsidRPr="0063344D" w:rsidRDefault="00952A70" w:rsidP="007E4C4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344D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W sprawach nieuregulowanych umową zastosowanie mają przepisy Kodeksu Cywilnego. Wszelkie spory lub roszczenia wynikające z zawartej umowy pomiędzy Sprzedającym, a Kupującym lub z jej naruszenia, rozwiązania lub nieważności albo też z nimi związane, będą rozstrzygane na drodze sądowej w miejscowości prowadzenia </w:t>
      </w:r>
      <w:r w:rsidR="00371608">
        <w:rPr>
          <w:rFonts w:ascii="Times New Roman" w:hAnsi="Times New Roman"/>
          <w:sz w:val="20"/>
          <w:szCs w:val="20"/>
        </w:rPr>
        <w:t>działalności przez Kupującego</w:t>
      </w:r>
      <w:r w:rsidRPr="0063344D">
        <w:rPr>
          <w:rFonts w:ascii="Times New Roman" w:hAnsi="Times New Roman"/>
          <w:sz w:val="20"/>
          <w:szCs w:val="20"/>
        </w:rPr>
        <w:t>.</w:t>
      </w:r>
    </w:p>
    <w:p w:rsidR="00952A70" w:rsidRPr="004957C3" w:rsidRDefault="00952A70" w:rsidP="00952A70">
      <w:pPr>
        <w:spacing w:after="0"/>
        <w:jc w:val="center"/>
        <w:rPr>
          <w:rFonts w:ascii="Times New Roman" w:hAnsi="Times New Roman"/>
          <w:b/>
        </w:rPr>
      </w:pPr>
      <w:r w:rsidRPr="004957C3">
        <w:rPr>
          <w:rFonts w:ascii="Times New Roman" w:hAnsi="Times New Roman"/>
          <w:b/>
        </w:rPr>
        <w:t>§7</w:t>
      </w:r>
    </w:p>
    <w:p w:rsidR="00952A70" w:rsidRPr="0063344D" w:rsidRDefault="00952A70" w:rsidP="00952A70">
      <w:pPr>
        <w:spacing w:after="0"/>
        <w:rPr>
          <w:rFonts w:ascii="Times New Roman" w:hAnsi="Times New Roman"/>
          <w:sz w:val="20"/>
          <w:szCs w:val="20"/>
        </w:rPr>
      </w:pPr>
      <w:r w:rsidRPr="0063344D">
        <w:rPr>
          <w:rFonts w:ascii="Times New Roman" w:hAnsi="Times New Roman"/>
          <w:sz w:val="20"/>
          <w:szCs w:val="20"/>
        </w:rPr>
        <w:t>Umowę sporządzono w dwóch jednobrzmiących egzemplarzach, po jednym dla każdej ze stron. </w:t>
      </w:r>
    </w:p>
    <w:p w:rsidR="00952A70" w:rsidRDefault="00952A70" w:rsidP="00952A70">
      <w:pPr>
        <w:spacing w:after="0"/>
        <w:rPr>
          <w:rFonts w:ascii="Times New Roman" w:hAnsi="Times New Roman"/>
        </w:rPr>
      </w:pPr>
    </w:p>
    <w:p w:rsidR="00952A70" w:rsidRDefault="00952A70" w:rsidP="00952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                                               .................................................</w:t>
      </w:r>
    </w:p>
    <w:p w:rsidR="00DA53BC" w:rsidRPr="00952A70" w:rsidRDefault="00952A70" w:rsidP="004957C3">
      <w:pPr>
        <w:spacing w:after="0"/>
      </w:pPr>
      <w:r>
        <w:rPr>
          <w:rFonts w:ascii="Times New Roman" w:hAnsi="Times New Roman"/>
        </w:rPr>
        <w:t>            Sprzedający                                                                                  Kupujący</w:t>
      </w:r>
    </w:p>
    <w:sectPr w:rsidR="00DA53BC" w:rsidRPr="00952A70" w:rsidSect="00034F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42870"/>
    <w:rsid w:val="00032CAF"/>
    <w:rsid w:val="00034F97"/>
    <w:rsid w:val="00050877"/>
    <w:rsid w:val="00055771"/>
    <w:rsid w:val="00062389"/>
    <w:rsid w:val="0008770B"/>
    <w:rsid w:val="000A51CA"/>
    <w:rsid w:val="000E7AC0"/>
    <w:rsid w:val="00137F99"/>
    <w:rsid w:val="001462CB"/>
    <w:rsid w:val="00163FC5"/>
    <w:rsid w:val="001907A5"/>
    <w:rsid w:val="00194FDB"/>
    <w:rsid w:val="001A355C"/>
    <w:rsid w:val="001C1E38"/>
    <w:rsid w:val="002729D2"/>
    <w:rsid w:val="00290CD5"/>
    <w:rsid w:val="002C18C2"/>
    <w:rsid w:val="002C5A83"/>
    <w:rsid w:val="002F5992"/>
    <w:rsid w:val="003370AE"/>
    <w:rsid w:val="00371608"/>
    <w:rsid w:val="00377A8D"/>
    <w:rsid w:val="003D5003"/>
    <w:rsid w:val="00424D67"/>
    <w:rsid w:val="00466B3D"/>
    <w:rsid w:val="00481285"/>
    <w:rsid w:val="0049076C"/>
    <w:rsid w:val="004957C3"/>
    <w:rsid w:val="004A5A0C"/>
    <w:rsid w:val="004B767D"/>
    <w:rsid w:val="004F514A"/>
    <w:rsid w:val="005247FF"/>
    <w:rsid w:val="00545104"/>
    <w:rsid w:val="005A227B"/>
    <w:rsid w:val="005F06E1"/>
    <w:rsid w:val="00630055"/>
    <w:rsid w:val="00630BDE"/>
    <w:rsid w:val="0063344D"/>
    <w:rsid w:val="00653AAE"/>
    <w:rsid w:val="00691642"/>
    <w:rsid w:val="00696712"/>
    <w:rsid w:val="006B72EC"/>
    <w:rsid w:val="006C315C"/>
    <w:rsid w:val="006D24CA"/>
    <w:rsid w:val="006E7F31"/>
    <w:rsid w:val="00764AD9"/>
    <w:rsid w:val="00793085"/>
    <w:rsid w:val="007E4C48"/>
    <w:rsid w:val="00870001"/>
    <w:rsid w:val="00873DF7"/>
    <w:rsid w:val="00900BFC"/>
    <w:rsid w:val="00906741"/>
    <w:rsid w:val="00952A70"/>
    <w:rsid w:val="009753A4"/>
    <w:rsid w:val="00A72245"/>
    <w:rsid w:val="00A80EA7"/>
    <w:rsid w:val="00AE42E2"/>
    <w:rsid w:val="00B3306E"/>
    <w:rsid w:val="00B3558C"/>
    <w:rsid w:val="00B37E65"/>
    <w:rsid w:val="00B62148"/>
    <w:rsid w:val="00B710C6"/>
    <w:rsid w:val="00B86076"/>
    <w:rsid w:val="00BF4430"/>
    <w:rsid w:val="00C253F9"/>
    <w:rsid w:val="00C422EB"/>
    <w:rsid w:val="00C71768"/>
    <w:rsid w:val="00C91B77"/>
    <w:rsid w:val="00CC7FA6"/>
    <w:rsid w:val="00CE7315"/>
    <w:rsid w:val="00CF11D5"/>
    <w:rsid w:val="00D15C7D"/>
    <w:rsid w:val="00D809F4"/>
    <w:rsid w:val="00DA53BC"/>
    <w:rsid w:val="00DB0DC4"/>
    <w:rsid w:val="00E42870"/>
    <w:rsid w:val="00E72811"/>
    <w:rsid w:val="00EC5291"/>
    <w:rsid w:val="00ED2EA8"/>
    <w:rsid w:val="00F34B0C"/>
    <w:rsid w:val="00F76815"/>
    <w:rsid w:val="00F92219"/>
    <w:rsid w:val="00FA4F54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809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Piotr</cp:lastModifiedBy>
  <cp:revision>4</cp:revision>
  <cp:lastPrinted>2014-10-01T10:47:00Z</cp:lastPrinted>
  <dcterms:created xsi:type="dcterms:W3CDTF">2014-10-01T10:49:00Z</dcterms:created>
  <dcterms:modified xsi:type="dcterms:W3CDTF">2014-10-22T09:55:00Z</dcterms:modified>
</cp:coreProperties>
</file>